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ADBA" w:rsidR="0061148E" w:rsidRPr="0035681E" w:rsidRDefault="00892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8DAE" w:rsidR="0061148E" w:rsidRPr="0035681E" w:rsidRDefault="00892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AC9A6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BF80A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CE9D0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C9C71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29FDF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E20B2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D8C01" w:rsidR="00CD0676" w:rsidRPr="00944D28" w:rsidRDefault="00892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F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F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3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F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158CF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07954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14954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D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F54C8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93ADE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EB99C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55D68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15A1F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0ADFD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753E3" w:rsidR="00B87ED3" w:rsidRPr="00944D28" w:rsidRDefault="0089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E25B0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F5C0C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69E7C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D07DB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728B3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8CEDF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CE345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9013E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ECEDE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709CC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9E29C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0B964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690C6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12146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06934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EFC4B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3C927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98C65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8AB41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62783" w:rsidR="00B87ED3" w:rsidRPr="00944D28" w:rsidRDefault="0089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7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C8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