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9516" w:rsidR="0061148E" w:rsidRPr="0035681E" w:rsidRDefault="00B63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19F9C" w:rsidR="0061148E" w:rsidRPr="0035681E" w:rsidRDefault="00B63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DE36F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22D18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FFA165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CBB38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767D40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D0A9C1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62504" w:rsidR="00CD0676" w:rsidRPr="00944D28" w:rsidRDefault="00B63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51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A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C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1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0B2AE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D82A2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EE583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CD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F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3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7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F3357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6EBFC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B2870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D9D0A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C5BFF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DA99F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78159" w:rsidR="00B87ED3" w:rsidRPr="00944D28" w:rsidRDefault="00B6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E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A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85134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03A9D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44A15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4C313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B1C834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45972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0258A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C0F72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DC425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233FB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DCCFF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E82A1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349B5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F738C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17312" w:rsidR="00B87ED3" w:rsidRPr="00944D28" w:rsidRDefault="00B6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B9ABF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AE10B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84234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D41FA5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FB9A1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6A741" w:rsidR="00B87ED3" w:rsidRPr="00944D28" w:rsidRDefault="00B6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1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8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4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2022-10-30T08:17:00.0000000Z</dcterms:modified>
</coreProperties>
</file>