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19AC" w:rsidR="0061148E" w:rsidRPr="0035681E" w:rsidRDefault="00B272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2149" w:rsidR="0061148E" w:rsidRPr="0035681E" w:rsidRDefault="00B272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D5D01" w:rsidR="00CD0676" w:rsidRPr="00944D28" w:rsidRDefault="00B2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7B758" w:rsidR="00CD0676" w:rsidRPr="00944D28" w:rsidRDefault="00B2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389A2" w:rsidR="00CD0676" w:rsidRPr="00944D28" w:rsidRDefault="00B2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2EFA0" w:rsidR="00CD0676" w:rsidRPr="00944D28" w:rsidRDefault="00B2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367CE" w:rsidR="00CD0676" w:rsidRPr="00944D28" w:rsidRDefault="00B2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ECF88" w:rsidR="00CD0676" w:rsidRPr="00944D28" w:rsidRDefault="00B2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408DB" w:rsidR="00CD0676" w:rsidRPr="00944D28" w:rsidRDefault="00B27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BA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1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F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4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51B70" w:rsidR="00B87ED3" w:rsidRPr="00944D28" w:rsidRDefault="00B2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6C89B" w:rsidR="00B87ED3" w:rsidRPr="00944D28" w:rsidRDefault="00B2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09E25" w:rsidR="00B87ED3" w:rsidRPr="00944D28" w:rsidRDefault="00B2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1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A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FC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58A9F" w:rsidR="00B87ED3" w:rsidRPr="00944D28" w:rsidRDefault="00B2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60CE6" w:rsidR="00B87ED3" w:rsidRPr="00944D28" w:rsidRDefault="00B2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5FB30" w:rsidR="00B87ED3" w:rsidRPr="00944D28" w:rsidRDefault="00B2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601AA" w:rsidR="00B87ED3" w:rsidRPr="00944D28" w:rsidRDefault="00B2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866E4" w:rsidR="00B87ED3" w:rsidRPr="00944D28" w:rsidRDefault="00B2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E0B86" w:rsidR="00B87ED3" w:rsidRPr="00944D28" w:rsidRDefault="00B2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0E550" w:rsidR="00B87ED3" w:rsidRPr="00944D28" w:rsidRDefault="00B2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590E3" w:rsidR="00B87ED3" w:rsidRPr="00944D28" w:rsidRDefault="00B27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2695A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DECF1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D4BD8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E9AE6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66302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DD1E4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33BF5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7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3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9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3AC7B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5561B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21953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EA8C3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CDADC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01539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FBCDB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5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4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C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A2236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FD731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1AD22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B13C7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C5D1CB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B57AE" w:rsidR="00B87ED3" w:rsidRPr="00944D28" w:rsidRDefault="00B2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9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F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F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E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F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29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2022-10-30T08:41:00.0000000Z</dcterms:modified>
</coreProperties>
</file>