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0823" w:rsidR="0061148E" w:rsidRPr="0035681E" w:rsidRDefault="00A95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A0B2" w:rsidR="0061148E" w:rsidRPr="0035681E" w:rsidRDefault="00A95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25FAC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60206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77174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8AFCC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25DBC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CC71E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19DD9" w:rsidR="00CD0676" w:rsidRPr="00944D28" w:rsidRDefault="00A95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6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0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8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7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F9C3D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F1A06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18504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B5E0" w:rsidR="00B87ED3" w:rsidRPr="00944D28" w:rsidRDefault="00A9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9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FD0B5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9FDC3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4D5A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B6A41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66CF7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C558A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B4792" w:rsidR="00B87ED3" w:rsidRPr="00944D28" w:rsidRDefault="00A9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35EC3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DCA9C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1B830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D7055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FE333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3FBCF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99B73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A0DA0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82E35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D65E7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D7F5E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6B2E4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9596B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42C62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00422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547DD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EBB5F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FB290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B015C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6D6EF" w:rsidR="00B87ED3" w:rsidRPr="00944D28" w:rsidRDefault="00A9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0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D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2022-10-30T07:33:00.0000000Z</dcterms:modified>
</coreProperties>
</file>