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483E9" w:rsidR="0061148E" w:rsidRPr="0035681E" w:rsidRDefault="00297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CC79F" w:rsidR="00CD0676" w:rsidRPr="00944D28" w:rsidRDefault="0029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30B1F" w:rsidR="00CD0676" w:rsidRPr="00944D28" w:rsidRDefault="0029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3339B" w:rsidR="00CD0676" w:rsidRPr="00944D28" w:rsidRDefault="0029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89333" w:rsidR="00CD0676" w:rsidRPr="00944D28" w:rsidRDefault="0029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A8FE9" w:rsidR="00CD0676" w:rsidRPr="00944D28" w:rsidRDefault="0029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EB022" w:rsidR="00CD0676" w:rsidRPr="00944D28" w:rsidRDefault="0029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768C6" w:rsidR="00CD0676" w:rsidRPr="00944D28" w:rsidRDefault="00297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B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3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22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C1F1C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111F3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E6D67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0B990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8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7E4E2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91583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03149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5A760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72DD6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2C5F8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EA751" w:rsidR="00B87ED3" w:rsidRPr="00944D28" w:rsidRDefault="00297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A3205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65B5F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1C387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5BAB7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67AF1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D713A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C5B69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BB7BA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29444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1CDB9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96298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78843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156DD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D7D8C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8402F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0B35F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D1128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06085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BEC8D" w:rsidR="00B87ED3" w:rsidRPr="00944D28" w:rsidRDefault="00297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3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D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B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