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DF584" w:rsidR="0061148E" w:rsidRPr="0035681E" w:rsidRDefault="003D20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354EC" w:rsidR="0061148E" w:rsidRPr="0035681E" w:rsidRDefault="003D20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A61E9" w:rsidR="00CD0676" w:rsidRPr="00944D28" w:rsidRDefault="003D2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B8CC6" w:rsidR="00CD0676" w:rsidRPr="00944D28" w:rsidRDefault="003D2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334D5" w:rsidR="00CD0676" w:rsidRPr="00944D28" w:rsidRDefault="003D2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5195B" w:rsidR="00CD0676" w:rsidRPr="00944D28" w:rsidRDefault="003D2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347F6" w:rsidR="00CD0676" w:rsidRPr="00944D28" w:rsidRDefault="003D2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9C4F1" w:rsidR="00CD0676" w:rsidRPr="00944D28" w:rsidRDefault="003D2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8CDAE" w:rsidR="00CD0676" w:rsidRPr="00944D28" w:rsidRDefault="003D2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D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2F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BC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D1E66" w:rsidR="00B87ED3" w:rsidRPr="00944D28" w:rsidRDefault="003D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40714" w:rsidR="00B87ED3" w:rsidRPr="00944D28" w:rsidRDefault="003D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BE30E" w:rsidR="00B87ED3" w:rsidRPr="00944D28" w:rsidRDefault="003D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D61D5" w:rsidR="00B87ED3" w:rsidRPr="00944D28" w:rsidRDefault="003D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B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1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4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0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EF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C640E" w:rsidR="00B87ED3" w:rsidRPr="00944D28" w:rsidRDefault="003D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36F01" w:rsidR="00B87ED3" w:rsidRPr="00944D28" w:rsidRDefault="003D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C44DD" w:rsidR="00B87ED3" w:rsidRPr="00944D28" w:rsidRDefault="003D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4ADE5" w:rsidR="00B87ED3" w:rsidRPr="00944D28" w:rsidRDefault="003D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EFDDB" w:rsidR="00B87ED3" w:rsidRPr="00944D28" w:rsidRDefault="003D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0F6B2" w:rsidR="00B87ED3" w:rsidRPr="00944D28" w:rsidRDefault="003D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9D4DD" w:rsidR="00B87ED3" w:rsidRPr="00944D28" w:rsidRDefault="003D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6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0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D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8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80D5D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6E8CD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49E30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E99D2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0501A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0397E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A191F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D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5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D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2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01C25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FB994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87DAB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1BD5F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1F3FA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CEEE7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F95E1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F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A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5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53A5F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F7912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D7B8F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654D8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7A15E" w:rsidR="00B87ED3" w:rsidRPr="00944D28" w:rsidRDefault="003D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FD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F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4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1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6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3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4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0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2022-10-22T11:11:00.0000000Z</dcterms:modified>
</coreProperties>
</file>