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4165" w:rsidR="0061148E" w:rsidRPr="0035681E" w:rsidRDefault="00B14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1F95" w:rsidR="0061148E" w:rsidRPr="0035681E" w:rsidRDefault="00B14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83A51" w:rsidR="00CD0676" w:rsidRPr="00944D28" w:rsidRDefault="00B1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F8704" w:rsidR="00CD0676" w:rsidRPr="00944D28" w:rsidRDefault="00B1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76E70" w:rsidR="00CD0676" w:rsidRPr="00944D28" w:rsidRDefault="00B1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BE972" w:rsidR="00CD0676" w:rsidRPr="00944D28" w:rsidRDefault="00B1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9B4A7" w:rsidR="00CD0676" w:rsidRPr="00944D28" w:rsidRDefault="00B1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0148E" w:rsidR="00CD0676" w:rsidRPr="00944D28" w:rsidRDefault="00B1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E8351" w:rsidR="00CD0676" w:rsidRPr="00944D28" w:rsidRDefault="00B1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F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1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0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B4309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D872E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5B028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62C4A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F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2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D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45B22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AB05E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7DB69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1C5B2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6A939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5220D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84237" w:rsidR="00B87ED3" w:rsidRPr="00944D28" w:rsidRDefault="00B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A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6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8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1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CD71D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A9C5C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F50D2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2B758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DC12B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1EC3B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53A47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36801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0448E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899A0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802A2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C57BB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ABFCF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E2143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9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E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E8475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F215A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9B25B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6F95C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C1DF3" w:rsidR="00B87ED3" w:rsidRPr="00944D28" w:rsidRDefault="00B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B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53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C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D9A2" w:rsidR="00B87ED3" w:rsidRPr="00944D28" w:rsidRDefault="00B14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D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D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2022-10-22T10:20:00.0000000Z</dcterms:modified>
</coreProperties>
</file>