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EBD0" w:rsidR="0061148E" w:rsidRPr="0035681E" w:rsidRDefault="001B1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08BC" w:rsidR="0061148E" w:rsidRPr="0035681E" w:rsidRDefault="001B1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FDC89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D1BC5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7B5C4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77D84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528E1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E1665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39415" w:rsidR="00CD0676" w:rsidRPr="00944D28" w:rsidRDefault="001B1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8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F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4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EEE6C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58D21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A950E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D3DA2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5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FAE40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73A3D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03678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E84F2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293FA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1A054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F441F" w:rsidR="00B87ED3" w:rsidRPr="00944D28" w:rsidRDefault="001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4FF05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4A377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46F77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88F4A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BB2CC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3B1FB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9522E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101D4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E36CF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7D605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3D64D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FECB6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3E5DA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110F3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102F9" w:rsidR="00B87ED3" w:rsidRPr="00944D28" w:rsidRDefault="001B1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38B5D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DBE35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AE644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91FAE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E9477" w:rsidR="00B87ED3" w:rsidRPr="00944D28" w:rsidRDefault="001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1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8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2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2022-10-22T10:10:00.0000000Z</dcterms:modified>
</coreProperties>
</file>