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B72A" w:rsidR="0061148E" w:rsidRPr="0035681E" w:rsidRDefault="00286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4CA9" w:rsidR="0061148E" w:rsidRPr="0035681E" w:rsidRDefault="00286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097C2" w:rsidR="00CD0676" w:rsidRPr="00944D28" w:rsidRDefault="00286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6E4C6" w:rsidR="00CD0676" w:rsidRPr="00944D28" w:rsidRDefault="00286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30C83" w:rsidR="00CD0676" w:rsidRPr="00944D28" w:rsidRDefault="00286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9A80C" w:rsidR="00CD0676" w:rsidRPr="00944D28" w:rsidRDefault="00286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E4FE5" w:rsidR="00CD0676" w:rsidRPr="00944D28" w:rsidRDefault="00286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B1105" w:rsidR="00CD0676" w:rsidRPr="00944D28" w:rsidRDefault="00286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3F70D" w:rsidR="00CD0676" w:rsidRPr="00944D28" w:rsidRDefault="00286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8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2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A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29E24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FC3AC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056A8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17AF3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A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6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0AB5A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657E9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56F86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179BE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8B189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C7FFF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EFDA7" w:rsidR="00B87ED3" w:rsidRPr="00944D28" w:rsidRDefault="00286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2CE1F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6E779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A0445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4196C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CB7E7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372C2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67A4E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C1045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5855B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72254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9B6DE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35E9D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721BA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EB7A9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5B56B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E0C1B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CD5E4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EB3F9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C4776" w:rsidR="00B87ED3" w:rsidRPr="00944D28" w:rsidRDefault="00286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1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5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F20F" w:rsidR="00B87ED3" w:rsidRPr="00944D28" w:rsidRDefault="00286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F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