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91CC" w:rsidR="0061148E" w:rsidRPr="0035681E" w:rsidRDefault="00B50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1619" w:rsidR="0061148E" w:rsidRPr="0035681E" w:rsidRDefault="00B50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0AF8D" w:rsidR="00CD0676" w:rsidRPr="00944D28" w:rsidRDefault="00B50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43752" w:rsidR="00CD0676" w:rsidRPr="00944D28" w:rsidRDefault="00B50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FCEAE" w:rsidR="00CD0676" w:rsidRPr="00944D28" w:rsidRDefault="00B50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80518" w:rsidR="00CD0676" w:rsidRPr="00944D28" w:rsidRDefault="00B50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6B3A6" w:rsidR="00CD0676" w:rsidRPr="00944D28" w:rsidRDefault="00B50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67A0E" w:rsidR="00CD0676" w:rsidRPr="00944D28" w:rsidRDefault="00B50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18763" w:rsidR="00CD0676" w:rsidRPr="00944D28" w:rsidRDefault="00B50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F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6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6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95862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EB9E0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4357D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C73B2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D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6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D4005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047EC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B22FD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3BD03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44B1C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1C65C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26D7C" w:rsidR="00B87ED3" w:rsidRPr="00944D28" w:rsidRDefault="00B5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8788" w:rsidR="00B87ED3" w:rsidRPr="00944D28" w:rsidRDefault="00B5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55C21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97C6F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D115D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BDAF5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0CFAC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5CF19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5835E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C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6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C264D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E2636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273FC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B20DD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538CA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BB694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86A34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A99A3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D7581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C0A5F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7EC28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98A86" w:rsidR="00B87ED3" w:rsidRPr="00944D28" w:rsidRDefault="00B5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B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2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6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7B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