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6EA9" w:rsidR="0061148E" w:rsidRPr="0035681E" w:rsidRDefault="00BD7E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4948" w:rsidR="0061148E" w:rsidRPr="0035681E" w:rsidRDefault="00BD7E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38017" w:rsidR="00CD0676" w:rsidRPr="00944D28" w:rsidRDefault="00BD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2AF42" w:rsidR="00CD0676" w:rsidRPr="00944D28" w:rsidRDefault="00BD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88564" w:rsidR="00CD0676" w:rsidRPr="00944D28" w:rsidRDefault="00BD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2799E" w:rsidR="00CD0676" w:rsidRPr="00944D28" w:rsidRDefault="00BD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5A383" w:rsidR="00CD0676" w:rsidRPr="00944D28" w:rsidRDefault="00BD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63E28" w:rsidR="00CD0676" w:rsidRPr="00944D28" w:rsidRDefault="00BD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05FB1" w:rsidR="00CD0676" w:rsidRPr="00944D28" w:rsidRDefault="00BD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0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1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1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CDB51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BEB78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D9BE9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96C87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3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7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C9036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D497B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B1DC9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5F10F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C0028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B4B5F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D61F2" w:rsidR="00B87ED3" w:rsidRPr="00944D28" w:rsidRDefault="00BD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70B65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31589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80EAE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32058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9B98F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FBE71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E65AF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C1432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74EF0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4D0CD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B46D0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FA82D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47BB0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FDCC5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41FC0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9E28B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F13FC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5B5D8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94B42" w:rsidR="00B87ED3" w:rsidRPr="00944D28" w:rsidRDefault="00BD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E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9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E9CDD" w:rsidR="00B87ED3" w:rsidRPr="00944D28" w:rsidRDefault="00BD7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8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E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