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FB03" w:rsidR="0061148E" w:rsidRPr="0035681E" w:rsidRDefault="00A16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8383" w:rsidR="0061148E" w:rsidRPr="0035681E" w:rsidRDefault="00A16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1E28B" w:rsidR="00CD0676" w:rsidRPr="00944D28" w:rsidRDefault="00A1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9E28D" w:rsidR="00CD0676" w:rsidRPr="00944D28" w:rsidRDefault="00A1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32A47" w:rsidR="00CD0676" w:rsidRPr="00944D28" w:rsidRDefault="00A1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686D9" w:rsidR="00CD0676" w:rsidRPr="00944D28" w:rsidRDefault="00A1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D95D6" w:rsidR="00CD0676" w:rsidRPr="00944D28" w:rsidRDefault="00A1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7C853" w:rsidR="00CD0676" w:rsidRPr="00944D28" w:rsidRDefault="00A1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C9A74" w:rsidR="00CD0676" w:rsidRPr="00944D28" w:rsidRDefault="00A1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8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9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8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DC222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08EA4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64EA0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A5871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3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A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F84D9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30BBF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EEF89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E8336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BB814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F2870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7EEAC" w:rsidR="00B87ED3" w:rsidRPr="00944D28" w:rsidRDefault="00A1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8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05420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3FD44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50CBE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FF808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8D182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305F1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4B9D6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254F" w:rsidR="00B87ED3" w:rsidRPr="00944D28" w:rsidRDefault="00A16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981EA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28662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6DCB4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FAC43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00152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6684A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A460E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B81AE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C4D9F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F1278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6F86D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43A99" w:rsidR="00B87ED3" w:rsidRPr="00944D28" w:rsidRDefault="00A1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D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7E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0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2022-10-22T05:35:00.0000000Z</dcterms:modified>
</coreProperties>
</file>