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7894B" w:rsidR="0061148E" w:rsidRPr="0035681E" w:rsidRDefault="003B57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231A4" w:rsidR="0061148E" w:rsidRPr="0035681E" w:rsidRDefault="003B57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80358" w:rsidR="00CD0676" w:rsidRPr="00944D28" w:rsidRDefault="003B5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2FD98" w:rsidR="00CD0676" w:rsidRPr="00944D28" w:rsidRDefault="003B5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54D19" w:rsidR="00CD0676" w:rsidRPr="00944D28" w:rsidRDefault="003B5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FC182" w:rsidR="00CD0676" w:rsidRPr="00944D28" w:rsidRDefault="003B5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25F20" w:rsidR="00CD0676" w:rsidRPr="00944D28" w:rsidRDefault="003B5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25970" w:rsidR="00CD0676" w:rsidRPr="00944D28" w:rsidRDefault="003B5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3FF95" w:rsidR="00CD0676" w:rsidRPr="00944D28" w:rsidRDefault="003B5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74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F8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E2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5AD03B" w:rsidR="00B87ED3" w:rsidRPr="00944D28" w:rsidRDefault="003B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6EF97" w:rsidR="00B87ED3" w:rsidRPr="00944D28" w:rsidRDefault="003B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472F9" w:rsidR="00B87ED3" w:rsidRPr="00944D28" w:rsidRDefault="003B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3EBF9" w:rsidR="00B87ED3" w:rsidRPr="00944D28" w:rsidRDefault="003B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2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D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F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3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B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09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CE2E6" w:rsidR="00B87ED3" w:rsidRPr="00944D28" w:rsidRDefault="003B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DE5D4" w:rsidR="00B87ED3" w:rsidRPr="00944D28" w:rsidRDefault="003B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58621" w:rsidR="00B87ED3" w:rsidRPr="00944D28" w:rsidRDefault="003B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46C11" w:rsidR="00B87ED3" w:rsidRPr="00944D28" w:rsidRDefault="003B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EA50E9" w:rsidR="00B87ED3" w:rsidRPr="00944D28" w:rsidRDefault="003B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22FB1" w:rsidR="00B87ED3" w:rsidRPr="00944D28" w:rsidRDefault="003B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AE2EB" w:rsidR="00B87ED3" w:rsidRPr="00944D28" w:rsidRDefault="003B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9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7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2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F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0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4C922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A1135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17186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7954F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8998E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F4B57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16417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5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2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C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7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7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A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A819B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44C7E3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8FB01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2BD1F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25096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27197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C2DD2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A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5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E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A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C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C86C4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98DBE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39480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849D3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7A573" w:rsidR="00B87ED3" w:rsidRPr="00944D28" w:rsidRDefault="003B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73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9F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A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F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4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3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1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6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7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2022-10-22T01:49:00.0000000Z</dcterms:modified>
</coreProperties>
</file>