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5FB3" w:rsidR="0061148E" w:rsidRPr="0035681E" w:rsidRDefault="00054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E4D8" w:rsidR="0061148E" w:rsidRPr="0035681E" w:rsidRDefault="00054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18088" w:rsidR="00CD0676" w:rsidRPr="00944D28" w:rsidRDefault="0005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304E6" w:rsidR="00CD0676" w:rsidRPr="00944D28" w:rsidRDefault="0005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ABB56" w:rsidR="00CD0676" w:rsidRPr="00944D28" w:rsidRDefault="0005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6B058" w:rsidR="00CD0676" w:rsidRPr="00944D28" w:rsidRDefault="0005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12BCE" w:rsidR="00CD0676" w:rsidRPr="00944D28" w:rsidRDefault="0005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AE9CA" w:rsidR="00CD0676" w:rsidRPr="00944D28" w:rsidRDefault="0005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5DD0E" w:rsidR="00CD0676" w:rsidRPr="00944D28" w:rsidRDefault="00054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B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E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E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7397F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F4513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3A987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614D6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5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CF51B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8EFA2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900E4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A25EA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BA88D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895E0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2A318" w:rsidR="00B87ED3" w:rsidRPr="00944D28" w:rsidRDefault="0005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2BA27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1D118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125ED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D8418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E612F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8A58B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9E6AB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1D10" w:rsidR="00B87ED3" w:rsidRPr="00944D28" w:rsidRDefault="0005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D6C5A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FC914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AB2CD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A6D3A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08285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D8C86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832F3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06AEA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63723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C2AC6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9DD97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9FE52" w:rsidR="00B87ED3" w:rsidRPr="00944D28" w:rsidRDefault="0005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F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A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B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