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DE49" w:rsidR="0061148E" w:rsidRPr="0035681E" w:rsidRDefault="00592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5BAE" w:rsidR="0061148E" w:rsidRPr="0035681E" w:rsidRDefault="00592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C6315" w:rsidR="00CD0676" w:rsidRPr="00944D28" w:rsidRDefault="0059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BB605" w:rsidR="00CD0676" w:rsidRPr="00944D28" w:rsidRDefault="0059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FB6C0" w:rsidR="00CD0676" w:rsidRPr="00944D28" w:rsidRDefault="0059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FF1EA" w:rsidR="00CD0676" w:rsidRPr="00944D28" w:rsidRDefault="0059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25FD9" w:rsidR="00CD0676" w:rsidRPr="00944D28" w:rsidRDefault="0059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468B3" w:rsidR="00CD0676" w:rsidRPr="00944D28" w:rsidRDefault="0059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0A0F8" w:rsidR="00CD0676" w:rsidRPr="00944D28" w:rsidRDefault="00592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E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4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B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B24EF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1B7D0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386F7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C2651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3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13678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27722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65973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E09A8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9763D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B5A61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C230A" w:rsidR="00B87ED3" w:rsidRPr="00944D28" w:rsidRDefault="0059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E13E" w:rsidR="00B87ED3" w:rsidRPr="00944D28" w:rsidRDefault="0059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0A5D" w:rsidR="00B87ED3" w:rsidRPr="00944D28" w:rsidRDefault="0059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60676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DE8EC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B42D5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AF9D9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4F9C4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A6FAC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4ACDA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DBB3D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006F9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6F0E4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BCED2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D4212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6368B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021EE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3DDCB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21605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23707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247E1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E436E" w:rsidR="00B87ED3" w:rsidRPr="00944D28" w:rsidRDefault="0059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8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C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56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