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464F0" w:rsidR="0061148E" w:rsidRPr="0035681E" w:rsidRDefault="00A91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44FF" w:rsidR="0061148E" w:rsidRPr="0035681E" w:rsidRDefault="00A911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1AD98" w:rsidR="00CD0676" w:rsidRPr="00944D28" w:rsidRDefault="00A9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6E175" w:rsidR="00CD0676" w:rsidRPr="00944D28" w:rsidRDefault="00A9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A542A" w:rsidR="00CD0676" w:rsidRPr="00944D28" w:rsidRDefault="00A9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0FFFC" w:rsidR="00CD0676" w:rsidRPr="00944D28" w:rsidRDefault="00A9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23CB3" w:rsidR="00CD0676" w:rsidRPr="00944D28" w:rsidRDefault="00A9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9D8DA" w:rsidR="00CD0676" w:rsidRPr="00944D28" w:rsidRDefault="00A9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E0999" w:rsidR="00CD0676" w:rsidRPr="00944D28" w:rsidRDefault="00A91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4C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E9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6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85973" w:rsidR="00B87ED3" w:rsidRPr="00944D28" w:rsidRDefault="00A9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3197A" w:rsidR="00B87ED3" w:rsidRPr="00944D28" w:rsidRDefault="00A9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BF43F" w:rsidR="00B87ED3" w:rsidRPr="00944D28" w:rsidRDefault="00A9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0DF1D" w:rsidR="00B87ED3" w:rsidRPr="00944D28" w:rsidRDefault="00A9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B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C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5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6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3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DB124" w:rsidR="00B87ED3" w:rsidRPr="00944D28" w:rsidRDefault="00A9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675AF" w:rsidR="00B87ED3" w:rsidRPr="00944D28" w:rsidRDefault="00A9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1F918" w:rsidR="00B87ED3" w:rsidRPr="00944D28" w:rsidRDefault="00A9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49C8A" w:rsidR="00B87ED3" w:rsidRPr="00944D28" w:rsidRDefault="00A9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A53ACE" w:rsidR="00B87ED3" w:rsidRPr="00944D28" w:rsidRDefault="00A9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696A5" w:rsidR="00B87ED3" w:rsidRPr="00944D28" w:rsidRDefault="00A9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21133" w:rsidR="00B87ED3" w:rsidRPr="00944D28" w:rsidRDefault="00A9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D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D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A8A0E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D61CC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33200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07B5C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1A3CA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52E28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042FC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B4AB" w:rsidR="00B87ED3" w:rsidRPr="00944D28" w:rsidRDefault="00A91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D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6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41A1F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F7749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99940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D548F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CAAA5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A15F4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705BC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6DD69" w:rsidR="00B87ED3" w:rsidRPr="00944D28" w:rsidRDefault="00A91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F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9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9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5889F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81AE6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52666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70BE9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F91C8" w:rsidR="00B87ED3" w:rsidRPr="00944D28" w:rsidRDefault="00A9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D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3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7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DAA0" w:rsidR="00B87ED3" w:rsidRPr="00944D28" w:rsidRDefault="00A91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11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2022-10-30T15:07:00.0000000Z</dcterms:modified>
</coreProperties>
</file>