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2CE8" w:rsidR="0061148E" w:rsidRPr="0035681E" w:rsidRDefault="00813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B322" w:rsidR="0061148E" w:rsidRPr="0035681E" w:rsidRDefault="00813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8CF96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2DDF3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6A15F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CD361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F90EA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DADE9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18037" w:rsidR="00CD0676" w:rsidRPr="00944D28" w:rsidRDefault="00813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1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B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6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CA6E6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589AB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83406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F0368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CAE9" w:rsidR="00B87ED3" w:rsidRPr="00944D28" w:rsidRDefault="00813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08BAA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CDC70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1E5A7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805D3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3010C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1CD1C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5DD30" w:rsidR="00B87ED3" w:rsidRPr="00944D28" w:rsidRDefault="0081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01A4E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B8B5F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26CCD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11082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91967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91582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4304C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48D1B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9B92E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B885E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DF277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0FBA2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EBDC8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69116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97E7" w:rsidR="00B87ED3" w:rsidRPr="00944D28" w:rsidRDefault="00813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F7690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F6AB5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5AB40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EF91E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64005" w:rsidR="00B87ED3" w:rsidRPr="00944D28" w:rsidRDefault="0081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B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1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D9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