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D967" w:rsidR="0061148E" w:rsidRPr="0035681E" w:rsidRDefault="00B76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1183" w:rsidR="0061148E" w:rsidRPr="0035681E" w:rsidRDefault="00B76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6A2D6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C7573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E1F53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FAB52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189D6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D1092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71C68" w:rsidR="00CD0676" w:rsidRPr="00944D28" w:rsidRDefault="00B76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8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A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F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1BDF1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7300D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10865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A3221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C3CFA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4D09C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3DE9B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F4616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633DF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882B8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4FEBE" w:rsidR="00B87ED3" w:rsidRPr="00944D28" w:rsidRDefault="00B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BAD90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E2544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67FEB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6B882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50B6B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161B9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A31FD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F3D02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5F49C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E2D46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46540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07CE3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B11EC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83539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B2870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5A9D1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F8360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0D482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24CDE" w:rsidR="00B87ED3" w:rsidRPr="00944D28" w:rsidRDefault="00B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1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4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76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2022-10-22T03:26:00.0000000Z</dcterms:modified>
</coreProperties>
</file>