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B282" w:rsidR="0061148E" w:rsidRPr="0035681E" w:rsidRDefault="00775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BC3A" w:rsidR="0061148E" w:rsidRPr="0035681E" w:rsidRDefault="00775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43188" w:rsidR="00CD0676" w:rsidRPr="00944D28" w:rsidRDefault="0077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F14C7" w:rsidR="00CD0676" w:rsidRPr="00944D28" w:rsidRDefault="0077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FDCD0" w:rsidR="00CD0676" w:rsidRPr="00944D28" w:rsidRDefault="0077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E35B7" w:rsidR="00CD0676" w:rsidRPr="00944D28" w:rsidRDefault="0077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6EECC" w:rsidR="00CD0676" w:rsidRPr="00944D28" w:rsidRDefault="0077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E7DA9" w:rsidR="00CD0676" w:rsidRPr="00944D28" w:rsidRDefault="0077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59821" w:rsidR="00CD0676" w:rsidRPr="00944D28" w:rsidRDefault="00775B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2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D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E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CE75F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62DEE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A8732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EC7FC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5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5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0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49036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52EA8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3516B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EA389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94C76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2824E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973B6" w:rsidR="00B87ED3" w:rsidRPr="00944D28" w:rsidRDefault="00775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5BDF6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781FC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9DB0E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FD12A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5DB8E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6DAA2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9EDBF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2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343B5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81A36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9BDB3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BCDE5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C98B6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A8FEA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289A6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5C6D7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1E759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9D2F2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098E3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F937F" w:rsidR="00B87ED3" w:rsidRPr="00944D28" w:rsidRDefault="00775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A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5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9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B9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2022-10-22T02:54:00.0000000Z</dcterms:modified>
</coreProperties>
</file>