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96DBB" w:rsidR="0061148E" w:rsidRPr="0035681E" w:rsidRDefault="00555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DFD1C" w:rsidR="0061148E" w:rsidRPr="0035681E" w:rsidRDefault="00555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CFAA6" w:rsidR="00CD0676" w:rsidRPr="00944D28" w:rsidRDefault="0055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DEF6E" w:rsidR="00CD0676" w:rsidRPr="00944D28" w:rsidRDefault="0055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04B28" w:rsidR="00CD0676" w:rsidRPr="00944D28" w:rsidRDefault="0055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11AA1" w:rsidR="00CD0676" w:rsidRPr="00944D28" w:rsidRDefault="0055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1CDA0" w:rsidR="00CD0676" w:rsidRPr="00944D28" w:rsidRDefault="0055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D1A71" w:rsidR="00CD0676" w:rsidRPr="00944D28" w:rsidRDefault="0055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ABA79" w:rsidR="00CD0676" w:rsidRPr="00944D28" w:rsidRDefault="0055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4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2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EF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30283" w:rsidR="00B87ED3" w:rsidRPr="00944D28" w:rsidRDefault="005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F24ED" w:rsidR="00B87ED3" w:rsidRPr="00944D28" w:rsidRDefault="005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F26C4" w:rsidR="00B87ED3" w:rsidRPr="00944D28" w:rsidRDefault="005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CFCE3" w:rsidR="00B87ED3" w:rsidRPr="00944D28" w:rsidRDefault="005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B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E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4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F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E4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51B5D" w:rsidR="00B87ED3" w:rsidRPr="00944D28" w:rsidRDefault="005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4B3AD" w:rsidR="00B87ED3" w:rsidRPr="00944D28" w:rsidRDefault="005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87DCD" w:rsidR="00B87ED3" w:rsidRPr="00944D28" w:rsidRDefault="005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29522" w:rsidR="00B87ED3" w:rsidRPr="00944D28" w:rsidRDefault="005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2363F" w:rsidR="00B87ED3" w:rsidRPr="00944D28" w:rsidRDefault="005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421DF" w:rsidR="00B87ED3" w:rsidRPr="00944D28" w:rsidRDefault="005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D6787" w:rsidR="00B87ED3" w:rsidRPr="00944D28" w:rsidRDefault="005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F5901" w:rsidR="00B87ED3" w:rsidRPr="00944D28" w:rsidRDefault="0055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CDF6E" w:rsidR="00B87ED3" w:rsidRPr="00944D28" w:rsidRDefault="0055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4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DC049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F2A54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51473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2FE80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5B9D1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DBBDB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4F914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6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7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6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DB6A6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EC3C6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7E3CA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2CB48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E22A5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454B6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D6940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A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44766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476E7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FC03E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59A3F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EB370" w:rsidR="00B87ED3" w:rsidRPr="00944D28" w:rsidRDefault="005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CC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37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B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D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7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