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5D24" w:rsidR="0061148E" w:rsidRPr="0035681E" w:rsidRDefault="004C2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B8DF" w:rsidR="0061148E" w:rsidRPr="0035681E" w:rsidRDefault="004C2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C38D3" w:rsidR="00CD0676" w:rsidRPr="00944D28" w:rsidRDefault="004C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063B0" w:rsidR="00CD0676" w:rsidRPr="00944D28" w:rsidRDefault="004C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03207" w:rsidR="00CD0676" w:rsidRPr="00944D28" w:rsidRDefault="004C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85A88" w:rsidR="00CD0676" w:rsidRPr="00944D28" w:rsidRDefault="004C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42CD4" w:rsidR="00CD0676" w:rsidRPr="00944D28" w:rsidRDefault="004C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DB895" w:rsidR="00CD0676" w:rsidRPr="00944D28" w:rsidRDefault="004C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348F9" w:rsidR="00CD0676" w:rsidRPr="00944D28" w:rsidRDefault="004C23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7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0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2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0ECEE" w:rsidR="00B87ED3" w:rsidRPr="00944D28" w:rsidRDefault="004C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77068" w:rsidR="00B87ED3" w:rsidRPr="00944D28" w:rsidRDefault="004C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F636C" w:rsidR="00B87ED3" w:rsidRPr="00944D28" w:rsidRDefault="004C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4BFFA" w:rsidR="00B87ED3" w:rsidRPr="00944D28" w:rsidRDefault="004C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9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74DE1" w:rsidR="00B87ED3" w:rsidRPr="00944D28" w:rsidRDefault="004C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A3FAC" w:rsidR="00B87ED3" w:rsidRPr="00944D28" w:rsidRDefault="004C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04A35" w:rsidR="00B87ED3" w:rsidRPr="00944D28" w:rsidRDefault="004C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312B7" w:rsidR="00B87ED3" w:rsidRPr="00944D28" w:rsidRDefault="004C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CE16A" w:rsidR="00B87ED3" w:rsidRPr="00944D28" w:rsidRDefault="004C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B4E3D" w:rsidR="00B87ED3" w:rsidRPr="00944D28" w:rsidRDefault="004C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D3E8F" w:rsidR="00B87ED3" w:rsidRPr="00944D28" w:rsidRDefault="004C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A807" w:rsidR="00B87ED3" w:rsidRPr="00944D28" w:rsidRDefault="004C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B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1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9B6F1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D3C52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A631F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00F74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DA0C0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B9987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ACFF0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F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D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7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C86A5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18845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460C5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DCD3C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78553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0A87B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A6407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5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2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C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4380C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3A00A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E1B75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41979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090EA" w:rsidR="00B87ED3" w:rsidRPr="00944D28" w:rsidRDefault="004C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98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26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0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32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2022-10-22T00:14:00.0000000Z</dcterms:modified>
</coreProperties>
</file>