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5A05" w:rsidR="0061148E" w:rsidRPr="0035681E" w:rsidRDefault="003C2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27AD" w:rsidR="0061148E" w:rsidRPr="0035681E" w:rsidRDefault="003C2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B0D05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3600B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0F657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EAD78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EFE1A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A4A9A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7A952" w:rsidR="00CD0676" w:rsidRPr="00944D28" w:rsidRDefault="003C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4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5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5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2035C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AA652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55A87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C700B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BFF1" w:rsidR="00B87ED3" w:rsidRPr="00944D28" w:rsidRDefault="003C2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32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70753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92C75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15981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9D476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4E336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97B05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D9C0C" w:rsidR="00B87ED3" w:rsidRPr="00944D28" w:rsidRDefault="003C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5D2FE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3150F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26468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5FE7C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EB6F5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77FB7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F7383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80DCB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427A0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44799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8A195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F9020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06DFE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5063F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DAD7E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6FB53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FB441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DBB75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D3FA7" w:rsidR="00B87ED3" w:rsidRPr="00944D28" w:rsidRDefault="003C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B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6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5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0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2022-10-21T22:40:00.0000000Z</dcterms:modified>
</coreProperties>
</file>