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0B474" w:rsidR="0061148E" w:rsidRPr="0035681E" w:rsidRDefault="004C5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88E7" w:rsidR="0061148E" w:rsidRPr="0035681E" w:rsidRDefault="004C5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89866" w:rsidR="00CD0676" w:rsidRPr="00944D28" w:rsidRDefault="004C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B1715" w:rsidR="00CD0676" w:rsidRPr="00944D28" w:rsidRDefault="004C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9FA8E" w:rsidR="00CD0676" w:rsidRPr="00944D28" w:rsidRDefault="004C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3A529" w:rsidR="00CD0676" w:rsidRPr="00944D28" w:rsidRDefault="004C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3B0D7" w:rsidR="00CD0676" w:rsidRPr="00944D28" w:rsidRDefault="004C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C1A7A" w:rsidR="00CD0676" w:rsidRPr="00944D28" w:rsidRDefault="004C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D38F5" w:rsidR="00CD0676" w:rsidRPr="00944D28" w:rsidRDefault="004C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9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C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11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42C2D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756B6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405D8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BD6CB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6BE52" w:rsidR="00B87ED3" w:rsidRPr="00944D28" w:rsidRDefault="004C5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EB2F4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1A174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6C140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CA863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CE78E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D7F4C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D301A" w:rsidR="00B87ED3" w:rsidRPr="00944D28" w:rsidRDefault="004C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B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B5808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AD215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D9FBC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82D80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6C1ED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85616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BB4B6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C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1DF90" w:rsidR="00B87ED3" w:rsidRPr="00944D28" w:rsidRDefault="004C5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85410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56394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E8B3E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68B5E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50626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DF590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841A8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D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649C4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E88A8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6B049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C430D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D2F6B" w:rsidR="00B87ED3" w:rsidRPr="00944D28" w:rsidRDefault="004C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D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3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2C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2022-10-21T21:48:00.0000000Z</dcterms:modified>
</coreProperties>
</file>