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9A4E" w:rsidR="0061148E" w:rsidRPr="0035681E" w:rsidRDefault="00CC3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183D" w:rsidR="0061148E" w:rsidRPr="0035681E" w:rsidRDefault="00CC3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7AC85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520A7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AE3DA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75883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058FA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A63C5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20901" w:rsidR="00CD0676" w:rsidRPr="00944D28" w:rsidRDefault="00CC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9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F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8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E669E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10E7E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BBFC1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3B160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A1A13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69085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3D593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6CEE2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22641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29E71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5D988" w:rsidR="00B87ED3" w:rsidRPr="00944D28" w:rsidRDefault="00C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108C" w:rsidR="00B87ED3" w:rsidRPr="00944D28" w:rsidRDefault="00CC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52A29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33718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70CAD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B9195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00731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F44A4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A4ED3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65481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FAEBF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D270F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E1C19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606A7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B9841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F0061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DF9BC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72C01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7E8EF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1019E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84413" w:rsidR="00B87ED3" w:rsidRPr="00944D28" w:rsidRDefault="00C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7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9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B8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