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C36A" w:rsidR="0061148E" w:rsidRPr="0035681E" w:rsidRDefault="00310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CD1B" w:rsidR="0061148E" w:rsidRPr="0035681E" w:rsidRDefault="00310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61BF0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D500F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997C1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92E66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E3F97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3667E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1B394" w:rsidR="00CD0676" w:rsidRPr="00944D28" w:rsidRDefault="00310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A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8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C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5C92D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3B916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929B5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6C232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E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22164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B83CF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5B799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1C116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E3115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023DA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5E92D" w:rsidR="00B87ED3" w:rsidRPr="00944D28" w:rsidRDefault="003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7862" w:rsidR="00B87ED3" w:rsidRPr="00944D28" w:rsidRDefault="0031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23AC1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A5A54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83EB7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19F24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36BB4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9ECC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3C394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BD625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31829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15C26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AEA4F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C7B9F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041CF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70EE6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DED27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BFC03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62289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F7150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6E1E2" w:rsidR="00B87ED3" w:rsidRPr="00944D28" w:rsidRDefault="003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4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E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B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