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F6A0" w:rsidR="0061148E" w:rsidRPr="0035681E" w:rsidRDefault="00B85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0F6D" w:rsidR="0061148E" w:rsidRPr="0035681E" w:rsidRDefault="00B85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F4839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1144D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AD7E1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D1A20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27109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F398D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8AE66" w:rsidR="00CD0676" w:rsidRPr="00944D28" w:rsidRDefault="00B8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9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2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0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5F7CF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94BCA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FA50B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06EAD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CD722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AF2D3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1A6BB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B0ADB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9A31C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B5593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77E3B" w:rsidR="00B87ED3" w:rsidRPr="00944D28" w:rsidRDefault="00B8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827D" w:rsidR="00B87ED3" w:rsidRPr="00944D28" w:rsidRDefault="00B8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44729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847FE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224F6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73E13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49469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1D05E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6F220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E48DD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C07D7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6F479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BDCEE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C0213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11F9A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08470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B6A8A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7E767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395AE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173F2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63DD4" w:rsidR="00B87ED3" w:rsidRPr="00944D28" w:rsidRDefault="00B8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B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B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99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2022-10-21T17:39:00.0000000Z</dcterms:modified>
</coreProperties>
</file>