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96E2" w:rsidR="0061148E" w:rsidRPr="0035681E" w:rsidRDefault="00EE1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DB0E" w:rsidR="0061148E" w:rsidRPr="0035681E" w:rsidRDefault="00EE1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93988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502C9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279BE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82E3B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0D50E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D07BF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17A5E" w:rsidR="00CD0676" w:rsidRPr="00944D28" w:rsidRDefault="00EE1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2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6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E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B38DA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2B4D5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B7634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52972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D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5679C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AD427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5A7A4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09863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7C8F9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2B643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8524A" w:rsidR="00B87ED3" w:rsidRPr="00944D28" w:rsidRDefault="00E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8239D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61919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094D8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A1135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6F73D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C4231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5452A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FB109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DBD76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950FA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FFD87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8D243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A4520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228F0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42D74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49B2C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0CC38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22729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8DFB4" w:rsidR="00B87ED3" w:rsidRPr="00944D28" w:rsidRDefault="00E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5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4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59ED" w:rsidR="00B87ED3" w:rsidRPr="00944D28" w:rsidRDefault="00EE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