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0A971" w:rsidR="0061148E" w:rsidRPr="0035681E" w:rsidRDefault="00E42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455C3" w:rsidR="0061148E" w:rsidRPr="0035681E" w:rsidRDefault="00E42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68306" w:rsidR="00CD0676" w:rsidRPr="00944D28" w:rsidRDefault="00E4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2E0DA" w:rsidR="00CD0676" w:rsidRPr="00944D28" w:rsidRDefault="00E4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F08F3" w:rsidR="00CD0676" w:rsidRPr="00944D28" w:rsidRDefault="00E4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6B637" w:rsidR="00CD0676" w:rsidRPr="00944D28" w:rsidRDefault="00E4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5A6E4" w:rsidR="00CD0676" w:rsidRPr="00944D28" w:rsidRDefault="00E4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9ACFA" w:rsidR="00CD0676" w:rsidRPr="00944D28" w:rsidRDefault="00E4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2F684" w:rsidR="00CD0676" w:rsidRPr="00944D28" w:rsidRDefault="00E4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A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5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7E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AEFC1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64F73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004E2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F62D2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1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5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C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B7650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DAD13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EA81C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C5E67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D1994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DEFA3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7C9CB" w:rsidR="00B87ED3" w:rsidRPr="00944D28" w:rsidRDefault="00E4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5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10F1F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716A3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9BCB0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41D31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134F5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60BF4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3BFFE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D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C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0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5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15324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5D3D3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A1C03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97CC7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45011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758AF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1797C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C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2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B8A08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626C3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FB98E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63E93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0A724" w:rsidR="00B87ED3" w:rsidRPr="00944D28" w:rsidRDefault="00E4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FD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66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A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9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E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4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