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754B" w:rsidR="0061148E" w:rsidRPr="0035681E" w:rsidRDefault="00AF3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2BAA" w:rsidR="0061148E" w:rsidRPr="0035681E" w:rsidRDefault="00AF3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1A66B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74797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A61A5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BC934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D8831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00FEC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457A7" w:rsidR="00CD0676" w:rsidRPr="00944D28" w:rsidRDefault="00AF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5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7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E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BBD2A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D1944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5D7C6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0A3B7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19D8" w:rsidR="00B87ED3" w:rsidRPr="00944D28" w:rsidRDefault="00AF3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78332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7EC87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49DDA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CA59E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8CDDA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D7D10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E1C94" w:rsidR="00B87ED3" w:rsidRPr="00944D28" w:rsidRDefault="00AF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DDB67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A9BB4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CDCDB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C2049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0859E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3854D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ABCE4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7E004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291B1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384DD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66966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5B89E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6B7ED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AD4DA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A4D6E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F7130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E3083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41B28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D1281" w:rsidR="00B87ED3" w:rsidRPr="00944D28" w:rsidRDefault="00AF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7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E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1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2022-10-21T14:49:00.0000000Z</dcterms:modified>
</coreProperties>
</file>