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3D06E" w:rsidR="0061148E" w:rsidRPr="0035681E" w:rsidRDefault="007149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DC92" w:rsidR="0061148E" w:rsidRPr="0035681E" w:rsidRDefault="007149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A94A4" w:rsidR="00CD0676" w:rsidRPr="00944D28" w:rsidRDefault="00714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EF4B4" w:rsidR="00CD0676" w:rsidRPr="00944D28" w:rsidRDefault="00714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1E304" w:rsidR="00CD0676" w:rsidRPr="00944D28" w:rsidRDefault="00714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0A72A" w:rsidR="00CD0676" w:rsidRPr="00944D28" w:rsidRDefault="00714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D8431" w:rsidR="00CD0676" w:rsidRPr="00944D28" w:rsidRDefault="00714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F0809" w:rsidR="00CD0676" w:rsidRPr="00944D28" w:rsidRDefault="00714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56A11" w:rsidR="00CD0676" w:rsidRPr="00944D28" w:rsidRDefault="00714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F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0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9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CEC34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0A161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71108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7AB91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1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E5F2" w:rsidR="00B87ED3" w:rsidRPr="00944D28" w:rsidRDefault="00714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E2CAE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0A877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EA474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20D3D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82974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0C6C0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16B5D" w:rsidR="00B87ED3" w:rsidRPr="00944D28" w:rsidRDefault="0071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B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89D1D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BFB4B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625E8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0AEC8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E3487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3B003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D323E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D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6C9C5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26DF4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A36E7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69A48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33CA7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75DE5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3243A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A12FD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0CD75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5E821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0B18D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8788B" w:rsidR="00B87ED3" w:rsidRPr="00944D28" w:rsidRDefault="0071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D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4C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6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5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E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9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2022-10-21T13:35:00.0000000Z</dcterms:modified>
</coreProperties>
</file>