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8BC4A" w:rsidR="0061148E" w:rsidRPr="0035681E" w:rsidRDefault="00330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5379" w:rsidR="0061148E" w:rsidRPr="0035681E" w:rsidRDefault="00330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B2641" w:rsidR="00CD0676" w:rsidRPr="00944D28" w:rsidRDefault="00330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BBF75" w:rsidR="00CD0676" w:rsidRPr="00944D28" w:rsidRDefault="00330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84D19" w:rsidR="00CD0676" w:rsidRPr="00944D28" w:rsidRDefault="00330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43AAC" w:rsidR="00CD0676" w:rsidRPr="00944D28" w:rsidRDefault="00330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D25C3" w:rsidR="00CD0676" w:rsidRPr="00944D28" w:rsidRDefault="00330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AF420" w:rsidR="00CD0676" w:rsidRPr="00944D28" w:rsidRDefault="00330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28A2B" w:rsidR="00CD0676" w:rsidRPr="00944D28" w:rsidRDefault="00330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E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9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C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11C75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CEACC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24FAA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F552B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6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8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3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92043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00581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77D4E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F6F9E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9D3D5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7341B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8AD62" w:rsidR="00B87ED3" w:rsidRPr="00944D28" w:rsidRDefault="0033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0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95C1C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A9DB5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75E95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59F6C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C08DD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C23A8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A1B33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0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59DA6" w:rsidR="00B87ED3" w:rsidRPr="00944D28" w:rsidRDefault="0033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D81C3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B89A6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C2897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522BD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6B8F0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4C935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94AC3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419BE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C28B1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DA77E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1A5DB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BDB7B" w:rsidR="00B87ED3" w:rsidRPr="00944D28" w:rsidRDefault="0033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6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57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B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B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2022-10-30T13:26:00.0000000Z</dcterms:modified>
</coreProperties>
</file>