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1060" w:rsidR="0061148E" w:rsidRPr="0035681E" w:rsidRDefault="004D3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B299" w:rsidR="0061148E" w:rsidRPr="0035681E" w:rsidRDefault="004D3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A71CE" w:rsidR="00CD0676" w:rsidRPr="00944D28" w:rsidRDefault="004D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03270" w:rsidR="00CD0676" w:rsidRPr="00944D28" w:rsidRDefault="004D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6A93C" w:rsidR="00CD0676" w:rsidRPr="00944D28" w:rsidRDefault="004D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5716E" w:rsidR="00CD0676" w:rsidRPr="00944D28" w:rsidRDefault="004D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4665B" w:rsidR="00CD0676" w:rsidRPr="00944D28" w:rsidRDefault="004D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6E9CA" w:rsidR="00CD0676" w:rsidRPr="00944D28" w:rsidRDefault="004D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F28B2" w:rsidR="00CD0676" w:rsidRPr="00944D28" w:rsidRDefault="004D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C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F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1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48CFD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F3CEE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0F278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E19C0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E9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E880C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020FC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0C8B8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7F2DA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DD6C3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4806A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3F098" w:rsidR="00B87ED3" w:rsidRPr="00944D28" w:rsidRDefault="004D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1EFCE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C7367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D03BA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1DE4E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7A623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2BC17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633B2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D5ADA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E544F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2B3E9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89F9F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71EAB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7307E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D1AAC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D4186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C28AF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B84E9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72C57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CD4CD" w:rsidR="00B87ED3" w:rsidRPr="00944D28" w:rsidRDefault="004D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6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D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FA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2022-10-30T12:53:00.0000000Z</dcterms:modified>
</coreProperties>
</file>