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848C" w:rsidR="0061148E" w:rsidRPr="0035681E" w:rsidRDefault="00980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2675" w:rsidR="0061148E" w:rsidRPr="0035681E" w:rsidRDefault="00980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B6AC3" w:rsidR="00CD0676" w:rsidRPr="00944D28" w:rsidRDefault="0098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EBDA3" w:rsidR="00CD0676" w:rsidRPr="00944D28" w:rsidRDefault="0098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B109E" w:rsidR="00CD0676" w:rsidRPr="00944D28" w:rsidRDefault="0098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201D6" w:rsidR="00CD0676" w:rsidRPr="00944D28" w:rsidRDefault="0098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4AF0F" w:rsidR="00CD0676" w:rsidRPr="00944D28" w:rsidRDefault="0098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E77609" w:rsidR="00CD0676" w:rsidRPr="00944D28" w:rsidRDefault="0098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7094E" w:rsidR="00CD0676" w:rsidRPr="00944D28" w:rsidRDefault="00980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D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E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B3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E157D2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96348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AA18A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B09F6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F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5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E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2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9E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89426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684BA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338BD8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DF46F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CD3838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C7B8CC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4988B" w:rsidR="00B87ED3" w:rsidRPr="00944D28" w:rsidRDefault="00980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8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8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35660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A8E5B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3D466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4394A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18F34A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97CDD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052A2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4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D5CF4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383C5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42632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E53F5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860FA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D5EAFC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A6260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A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7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BD84B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40BCA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7AAB0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D787B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61DD2" w:rsidR="00B87ED3" w:rsidRPr="00944D28" w:rsidRDefault="00980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61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D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C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3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3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E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2022-10-30T13:08:00.0000000Z</dcterms:modified>
</coreProperties>
</file>