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F1BC" w:rsidR="0061148E" w:rsidRPr="0035681E" w:rsidRDefault="00585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2C77" w:rsidR="0061148E" w:rsidRPr="0035681E" w:rsidRDefault="00585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EF5D6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0F575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2A3B1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AD2C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3E452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4E92B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B7BAA" w:rsidR="00CD0676" w:rsidRPr="00944D28" w:rsidRDefault="0058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0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8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7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1251E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64AC0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7785D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33B21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3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4027B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6A695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7A93C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BEC17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19B5C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1312A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793E9" w:rsidR="00B87ED3" w:rsidRPr="00944D28" w:rsidRDefault="0058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70BD" w:rsidR="00B87ED3" w:rsidRPr="00944D28" w:rsidRDefault="0058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26E22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97521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2F033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AF572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395B0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6DEDA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B6A9E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6D64" w:rsidR="00B87ED3" w:rsidRPr="00944D28" w:rsidRDefault="0058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C3B23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112A8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9C87D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C76AB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4A29F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9D7AF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4F80E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4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7B4BF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16A3B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76C7F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A3126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9B895" w:rsidR="00B87ED3" w:rsidRPr="00944D28" w:rsidRDefault="0058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8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5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2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2022-10-30T12:20:00.0000000Z</dcterms:modified>
</coreProperties>
</file>