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720A" w:rsidR="0061148E" w:rsidRPr="0035681E" w:rsidRDefault="00EE5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574C" w:rsidR="0061148E" w:rsidRPr="0035681E" w:rsidRDefault="00EE5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7681E" w:rsidR="00CD0676" w:rsidRPr="00944D28" w:rsidRDefault="00EE5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226BC" w:rsidR="00CD0676" w:rsidRPr="00944D28" w:rsidRDefault="00EE5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7315C" w:rsidR="00CD0676" w:rsidRPr="00944D28" w:rsidRDefault="00EE5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94A9C" w:rsidR="00CD0676" w:rsidRPr="00944D28" w:rsidRDefault="00EE5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622C5" w:rsidR="00CD0676" w:rsidRPr="00944D28" w:rsidRDefault="00EE5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19851" w:rsidR="00CD0676" w:rsidRPr="00944D28" w:rsidRDefault="00EE5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C211F" w:rsidR="00CD0676" w:rsidRPr="00944D28" w:rsidRDefault="00EE5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9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3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8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AC335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1D8FD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F1C9F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E52F3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F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70627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95816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D2B29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809D8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E3FA1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CF3D9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C4DE7" w:rsidR="00B87ED3" w:rsidRPr="00944D28" w:rsidRDefault="00E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B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98F28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5C3F3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900E3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2DA55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98568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F97E3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5BBFE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BF708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99EAA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A877C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231C7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44ACB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143C4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4AC17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10EF6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7458C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D15AC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34C90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B6ED4" w:rsidR="00B87ED3" w:rsidRPr="00944D28" w:rsidRDefault="00E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7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8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FDC1" w:rsidR="00B87ED3" w:rsidRPr="00944D28" w:rsidRDefault="00EE5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1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2022-10-16T18:00:00.0000000Z</dcterms:modified>
</coreProperties>
</file>