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0BB5D" w:rsidR="0061148E" w:rsidRPr="0035681E" w:rsidRDefault="00DE0A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06D6" w:rsidR="0061148E" w:rsidRPr="0035681E" w:rsidRDefault="00DE0A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C2EB7" w:rsidR="00CD0676" w:rsidRPr="00944D28" w:rsidRDefault="00DE0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4E7C7" w:rsidR="00CD0676" w:rsidRPr="00944D28" w:rsidRDefault="00DE0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BDABF" w:rsidR="00CD0676" w:rsidRPr="00944D28" w:rsidRDefault="00DE0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01D45" w:rsidR="00CD0676" w:rsidRPr="00944D28" w:rsidRDefault="00DE0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A3909" w:rsidR="00CD0676" w:rsidRPr="00944D28" w:rsidRDefault="00DE0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62794" w:rsidR="00CD0676" w:rsidRPr="00944D28" w:rsidRDefault="00DE0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33FAD6" w:rsidR="00CD0676" w:rsidRPr="00944D28" w:rsidRDefault="00DE0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3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7B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C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9DC56" w:rsidR="00B87ED3" w:rsidRPr="00944D28" w:rsidRDefault="00DE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8A6BA" w:rsidR="00B87ED3" w:rsidRPr="00944D28" w:rsidRDefault="00DE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1F855" w:rsidR="00B87ED3" w:rsidRPr="00944D28" w:rsidRDefault="00DE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2695C" w:rsidR="00B87ED3" w:rsidRPr="00944D28" w:rsidRDefault="00DE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0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6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0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0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B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13180" w:rsidR="00B87ED3" w:rsidRPr="00944D28" w:rsidRDefault="00DE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0F436" w:rsidR="00B87ED3" w:rsidRPr="00944D28" w:rsidRDefault="00DE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55CDC" w:rsidR="00B87ED3" w:rsidRPr="00944D28" w:rsidRDefault="00DE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8105C" w:rsidR="00B87ED3" w:rsidRPr="00944D28" w:rsidRDefault="00DE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9D2B6" w:rsidR="00B87ED3" w:rsidRPr="00944D28" w:rsidRDefault="00DE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CF674" w:rsidR="00B87ED3" w:rsidRPr="00944D28" w:rsidRDefault="00DE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FD4AF" w:rsidR="00B87ED3" w:rsidRPr="00944D28" w:rsidRDefault="00DE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4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8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69DA1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E90CE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F7791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FDBD4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4D9D9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57EF5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64394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9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A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6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4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17214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C4E19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05A6D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B5C16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35891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7FB12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61CDE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8347" w:rsidR="00B87ED3" w:rsidRPr="00944D28" w:rsidRDefault="00DE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8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9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1F9F6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2B28E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ECEA1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8A076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36B0D" w:rsidR="00B87ED3" w:rsidRPr="00944D28" w:rsidRDefault="00DE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1A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51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9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8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B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A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2022-10-30T12:00:00.0000000Z</dcterms:modified>
</coreProperties>
</file>