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650F" w:rsidR="0061148E" w:rsidRPr="0035681E" w:rsidRDefault="00302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CED3" w:rsidR="0061148E" w:rsidRPr="0035681E" w:rsidRDefault="00302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94D9A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F1819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7BFDE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48D51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495F9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D1911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07C96" w:rsidR="00CD0676" w:rsidRPr="00944D28" w:rsidRDefault="00302B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E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B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F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88CA3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E4A4A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E1079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677C9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8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A15D6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4976F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7D2A1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204B4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2D16F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60D0E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502EF" w:rsidR="00B87ED3" w:rsidRPr="00944D28" w:rsidRDefault="0030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6EB1F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59A3C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4E64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75402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305C1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F9988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F83BA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793C8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92203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7AB67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EF7A6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AE3A2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0C965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B5754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7FC95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EEAF2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3B72B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4210C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4A855" w:rsidR="00B87ED3" w:rsidRPr="00944D28" w:rsidRDefault="0030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6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9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A271" w:rsidR="00B87ED3" w:rsidRPr="00944D28" w:rsidRDefault="0030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B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2022-10-30T11:13:00.0000000Z</dcterms:modified>
</coreProperties>
</file>