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52B2" w:rsidR="0061148E" w:rsidRPr="0035681E" w:rsidRDefault="00231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9763" w:rsidR="0061148E" w:rsidRPr="0035681E" w:rsidRDefault="00231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53C01" w:rsidR="00CD0676" w:rsidRPr="00944D28" w:rsidRDefault="0023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6904A" w:rsidR="00CD0676" w:rsidRPr="00944D28" w:rsidRDefault="0023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501C5" w:rsidR="00CD0676" w:rsidRPr="00944D28" w:rsidRDefault="0023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89352" w:rsidR="00CD0676" w:rsidRPr="00944D28" w:rsidRDefault="0023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B79D5" w:rsidR="00CD0676" w:rsidRPr="00944D28" w:rsidRDefault="0023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A0FA9" w:rsidR="00CD0676" w:rsidRPr="00944D28" w:rsidRDefault="0023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DB021" w:rsidR="00CD0676" w:rsidRPr="00944D28" w:rsidRDefault="0023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119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A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0A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C8BD8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1B597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48DCE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17B15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4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D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0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9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8B3CD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41537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AF976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38074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F2B71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18C8A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1D39B" w:rsidR="00B87ED3" w:rsidRPr="00944D28" w:rsidRDefault="0023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E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0BEFE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DBEE4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40268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C66F6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CFD99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72E40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CFEC7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183B9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AF815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CA81E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8AB31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EF1BF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00E13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934B9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C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F639C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C9241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A7075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0076E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982C4" w:rsidR="00B87ED3" w:rsidRPr="00944D28" w:rsidRDefault="0023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B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2D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9713" w:rsidR="00B87ED3" w:rsidRPr="00944D28" w:rsidRDefault="0023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E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C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