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8980" w:rsidR="0061148E" w:rsidRPr="0035681E" w:rsidRDefault="00285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8870" w:rsidR="0061148E" w:rsidRPr="0035681E" w:rsidRDefault="00285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B555D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B16C2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A6956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822F3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AD484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CB137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30260" w:rsidR="00CD0676" w:rsidRPr="00944D28" w:rsidRDefault="002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1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F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6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8FD58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37FB1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4D380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6FEEC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5A1F9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46301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CE0C3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1D5BA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C628D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55517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74752" w:rsidR="00B87ED3" w:rsidRPr="00944D28" w:rsidRDefault="002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58F6" w:rsidR="00B87ED3" w:rsidRPr="00944D28" w:rsidRDefault="0028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DF1E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CE7AF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CD715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0FAFC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A37E7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99C37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83535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2966F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DE27D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17C35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C285B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D19EC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32694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9ADFF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BDBCF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6C00F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BD603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3477C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A8293" w:rsidR="00B87ED3" w:rsidRPr="00944D28" w:rsidRDefault="002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2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8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2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2022-10-30T08:58:00.0000000Z</dcterms:modified>
</coreProperties>
</file>