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896C4" w:rsidR="0061148E" w:rsidRPr="0035681E" w:rsidRDefault="00144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6C638" w:rsidR="0061148E" w:rsidRPr="0035681E" w:rsidRDefault="00144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D13D4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F94FD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6F2409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A81FF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10CEC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F20DF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7A782F" w:rsidR="00CD0676" w:rsidRPr="00944D28" w:rsidRDefault="001443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1F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14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A7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DE469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EF9AB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85DA5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70350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8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0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C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D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F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45007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125A33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AF5F0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072092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C357E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5BFCEE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C5C43" w:rsidR="00B87ED3" w:rsidRPr="00944D28" w:rsidRDefault="00144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DBBA3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799C9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28342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19023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823DD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7BB8A6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74A2F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91D3E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E6FE2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6D80F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1741B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E6D90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70D13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DBC77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F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4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4AA13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FEC0BF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D4BFC6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2D801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F28E4" w:rsidR="00B87ED3" w:rsidRPr="00944D28" w:rsidRDefault="00144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3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63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D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3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2022-10-30T07:26:00.0000000Z</dcterms:modified>
</coreProperties>
</file>