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9ED1" w:rsidR="0061148E" w:rsidRPr="0035681E" w:rsidRDefault="00BD2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7197" w:rsidR="0061148E" w:rsidRPr="0035681E" w:rsidRDefault="00BD2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053B8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4087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CC1CC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FE012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7266E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A092A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3AA08" w:rsidR="00CD0676" w:rsidRPr="00944D28" w:rsidRDefault="00BD2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1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5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2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71E3B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D7D43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12D71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37F1F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39B57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73B74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A13DF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78C84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6C09F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C21B6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F2F06" w:rsidR="00B87ED3" w:rsidRPr="00944D28" w:rsidRDefault="00B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55FD8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B9AE9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B9D88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BE6A1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EBE31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5E477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E4E16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1CDF5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F7F9F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E9394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32194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F3A92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AFE79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E2CC5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363F9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15CB0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34FC4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4A4CC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7A1EC" w:rsidR="00B87ED3" w:rsidRPr="00944D28" w:rsidRDefault="00B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1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4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39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2022-10-21T11:34:00.0000000Z</dcterms:modified>
</coreProperties>
</file>