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9387E8" w:rsidR="00355D4C" w:rsidRPr="004A7085" w:rsidRDefault="00FE7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2CA4B" w:rsidR="00B87ED3" w:rsidRPr="00944D28" w:rsidRDefault="00F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BFAB3" w:rsidR="00B87ED3" w:rsidRPr="00944D28" w:rsidRDefault="00F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34817" w:rsidR="00B87ED3" w:rsidRPr="00944D28" w:rsidRDefault="00F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7A37C" w:rsidR="00B87ED3" w:rsidRPr="00944D28" w:rsidRDefault="00F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287E9" w:rsidR="00B87ED3" w:rsidRPr="00944D28" w:rsidRDefault="00F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BEFD2" w:rsidR="00B87ED3" w:rsidRPr="00944D28" w:rsidRDefault="00F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7C1B9" w:rsidR="00B87ED3" w:rsidRPr="00944D28" w:rsidRDefault="00FE7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F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36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2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81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CC47B" w:rsidR="00B87ED3" w:rsidRPr="00944D28" w:rsidRDefault="00F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D4F33" w:rsidR="00B87ED3" w:rsidRPr="00944D28" w:rsidRDefault="00F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21C29" w:rsidR="00B87ED3" w:rsidRPr="00944D28" w:rsidRDefault="00F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E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4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F5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6B209" w:rsidR="00B87ED3" w:rsidRPr="00944D28" w:rsidRDefault="00F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377E9" w:rsidR="00B87ED3" w:rsidRPr="00944D28" w:rsidRDefault="00F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30069" w:rsidR="00B87ED3" w:rsidRPr="00944D28" w:rsidRDefault="00F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86C65" w:rsidR="00B87ED3" w:rsidRPr="00944D28" w:rsidRDefault="00F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BDE8C" w:rsidR="00B87ED3" w:rsidRPr="00944D28" w:rsidRDefault="00F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D6FBD" w:rsidR="00B87ED3" w:rsidRPr="00944D28" w:rsidRDefault="00F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A781B" w:rsidR="00B87ED3" w:rsidRPr="00944D28" w:rsidRDefault="00FE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8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B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3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3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4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E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1B30C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737FE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AC815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A0D28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84604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C7AD7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8BDFC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E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C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A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7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2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D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2C143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F42A8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86F46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222DD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98650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4ABBB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DC448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C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C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0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D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F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2B9BA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98A78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CD9C4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80B21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59724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3A567" w:rsidR="00B87ED3" w:rsidRPr="00944D28" w:rsidRDefault="00FE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C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B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F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4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D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2022-10-16T10:13:00.0000000Z</dcterms:modified>
</coreProperties>
</file>