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C1AC" w:rsidR="0061148E" w:rsidRPr="00944D28" w:rsidRDefault="00E7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CD1D" w:rsidR="0061148E" w:rsidRPr="004A7085" w:rsidRDefault="00E7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E2B24" w:rsidR="00B87ED3" w:rsidRPr="00944D28" w:rsidRDefault="00E7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D87E6" w:rsidR="00B87ED3" w:rsidRPr="00944D28" w:rsidRDefault="00E7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E36EC" w:rsidR="00B87ED3" w:rsidRPr="00944D28" w:rsidRDefault="00E7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ED061" w:rsidR="00B87ED3" w:rsidRPr="00944D28" w:rsidRDefault="00E7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1BEAF" w:rsidR="00B87ED3" w:rsidRPr="00944D28" w:rsidRDefault="00E7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23C13" w:rsidR="00B87ED3" w:rsidRPr="00944D28" w:rsidRDefault="00E7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2B8B4" w:rsidR="00B87ED3" w:rsidRPr="00944D28" w:rsidRDefault="00E7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D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F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D533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F70DD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01043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387A" w:rsidR="00B87ED3" w:rsidRPr="00944D28" w:rsidRDefault="00E7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850E" w:rsidR="00B87ED3" w:rsidRPr="00944D28" w:rsidRDefault="00E7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A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6738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285CB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1721D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7114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032BB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9B8C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AA12" w:rsidR="00B87ED3" w:rsidRPr="00944D28" w:rsidRDefault="00E7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083A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A355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0444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E448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27352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06A8F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D9CD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9DA3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AB80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7415D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A51D8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ABAA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A6D93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8EF51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C3E1" w:rsidR="00B87ED3" w:rsidRPr="00944D28" w:rsidRDefault="00E7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C1A0B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5F984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CEE42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B215E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160EE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D294" w:rsidR="00B87ED3" w:rsidRPr="00944D28" w:rsidRDefault="00E7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2F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D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E57A" w:rsidR="00B87ED3" w:rsidRPr="00944D28" w:rsidRDefault="00E7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A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2022-10-22T10:15:00.0000000Z</dcterms:modified>
</coreProperties>
</file>