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6800" w:rsidR="0061148E" w:rsidRPr="00944D28" w:rsidRDefault="00BE4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AB24" w:rsidR="0061148E" w:rsidRPr="004A7085" w:rsidRDefault="00BE4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3E747" w:rsidR="00B87ED3" w:rsidRPr="00944D28" w:rsidRDefault="00BE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E305C" w:rsidR="00B87ED3" w:rsidRPr="00944D28" w:rsidRDefault="00BE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3001C" w:rsidR="00B87ED3" w:rsidRPr="00944D28" w:rsidRDefault="00BE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7649" w:rsidR="00B87ED3" w:rsidRPr="00944D28" w:rsidRDefault="00BE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6303C" w:rsidR="00B87ED3" w:rsidRPr="00944D28" w:rsidRDefault="00BE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346FD" w:rsidR="00B87ED3" w:rsidRPr="00944D28" w:rsidRDefault="00BE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587AA" w:rsidR="00B87ED3" w:rsidRPr="00944D28" w:rsidRDefault="00BE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73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D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F6C80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3B61B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158D8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1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E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D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A2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7240E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74FAD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FCBAB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EAFF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0C856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71EA2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63633" w:rsidR="00B87ED3" w:rsidRPr="00944D28" w:rsidRDefault="00BE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8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5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2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F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D3452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80CE4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491AE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742EB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26DF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0FEC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4BBE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D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E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8AFE2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1911B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2D223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9B6A1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69022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04F51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6D9DE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4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4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F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AF08E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4F33B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F769E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D75A2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B4020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0590" w:rsidR="00B87ED3" w:rsidRPr="00944D28" w:rsidRDefault="00BE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C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B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6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BBA26" w:rsidR="00B87ED3" w:rsidRPr="00944D28" w:rsidRDefault="00BE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4F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2022-10-22T08:43:00.0000000Z</dcterms:modified>
</coreProperties>
</file>