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0341" w:rsidR="0061148E" w:rsidRPr="00944D28" w:rsidRDefault="00003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F794" w:rsidR="0061148E" w:rsidRPr="004A7085" w:rsidRDefault="00003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D1D23" w:rsidR="00B87ED3" w:rsidRPr="00944D28" w:rsidRDefault="0000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FF7BC" w:rsidR="00B87ED3" w:rsidRPr="00944D28" w:rsidRDefault="0000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A433A" w:rsidR="00B87ED3" w:rsidRPr="00944D28" w:rsidRDefault="0000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67B63" w:rsidR="00B87ED3" w:rsidRPr="00944D28" w:rsidRDefault="0000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69A6" w:rsidR="00B87ED3" w:rsidRPr="00944D28" w:rsidRDefault="0000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3A79C" w:rsidR="00B87ED3" w:rsidRPr="00944D28" w:rsidRDefault="0000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53A3" w:rsidR="00B87ED3" w:rsidRPr="00944D28" w:rsidRDefault="0000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1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6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D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2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D32E7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E55B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DB146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6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8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85B0E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B2F8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AADA2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78258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7C0A3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4F88C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B9CE" w:rsidR="00B87ED3" w:rsidRPr="00944D28" w:rsidRDefault="0000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8507E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1ACA2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3662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387A7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B121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8049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C422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9A6B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38E03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DDD26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D5963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C215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A4656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E87DC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D258A" w:rsidR="00B87ED3" w:rsidRPr="00944D28" w:rsidRDefault="0000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C465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5146F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F9195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8C52E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7F844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71F23" w:rsidR="00B87ED3" w:rsidRPr="00944D28" w:rsidRDefault="0000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7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EC83" w:rsidR="00B87ED3" w:rsidRPr="00944D28" w:rsidRDefault="0000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6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2022-10-22T08:11:00.0000000Z</dcterms:modified>
</coreProperties>
</file>