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102F" w:rsidR="0061148E" w:rsidRPr="00944D28" w:rsidRDefault="000C7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D729" w:rsidR="0061148E" w:rsidRPr="004A7085" w:rsidRDefault="000C7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BA0CE" w:rsidR="00B87ED3" w:rsidRPr="00944D28" w:rsidRDefault="000C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D4B35" w:rsidR="00B87ED3" w:rsidRPr="00944D28" w:rsidRDefault="000C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17E9D" w:rsidR="00B87ED3" w:rsidRPr="00944D28" w:rsidRDefault="000C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A4908" w:rsidR="00B87ED3" w:rsidRPr="00944D28" w:rsidRDefault="000C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916B4" w:rsidR="00B87ED3" w:rsidRPr="00944D28" w:rsidRDefault="000C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91385" w:rsidR="00B87ED3" w:rsidRPr="00944D28" w:rsidRDefault="000C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C6D8C" w:rsidR="00B87ED3" w:rsidRPr="00944D28" w:rsidRDefault="000C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71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E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DB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4D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700DB" w:rsidR="00B87ED3" w:rsidRPr="00944D28" w:rsidRDefault="000C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9CCCB" w:rsidR="00B87ED3" w:rsidRPr="00944D28" w:rsidRDefault="000C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F4B73" w:rsidR="00B87ED3" w:rsidRPr="00944D28" w:rsidRDefault="000C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2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6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8C6F3" w:rsidR="00B87ED3" w:rsidRPr="00944D28" w:rsidRDefault="000C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5BB58" w:rsidR="00B87ED3" w:rsidRPr="00944D28" w:rsidRDefault="000C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290AD" w:rsidR="00B87ED3" w:rsidRPr="00944D28" w:rsidRDefault="000C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64E49" w:rsidR="00B87ED3" w:rsidRPr="00944D28" w:rsidRDefault="000C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4223D" w:rsidR="00B87ED3" w:rsidRPr="00944D28" w:rsidRDefault="000C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70573" w:rsidR="00B87ED3" w:rsidRPr="00944D28" w:rsidRDefault="000C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BB2A9" w:rsidR="00B87ED3" w:rsidRPr="00944D28" w:rsidRDefault="000C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C9F2B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99965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7C6F3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5776F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690D1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5F27A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968AE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3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16C96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54D10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2DB29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B9D2F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821EB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12131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F9019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F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7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E978B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A2D3F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65B52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27272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97258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89A84" w:rsidR="00B87ED3" w:rsidRPr="00944D28" w:rsidRDefault="000C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E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F52EB" w:rsidR="00B87ED3" w:rsidRPr="00944D28" w:rsidRDefault="000C7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A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EB6B" w:rsidR="00B87ED3" w:rsidRPr="00944D28" w:rsidRDefault="000C7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4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C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6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2022-10-22T07:15:00.0000000Z</dcterms:modified>
</coreProperties>
</file>