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00D9" w:rsidR="0061148E" w:rsidRPr="00944D28" w:rsidRDefault="00CA7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3846" w:rsidR="0061148E" w:rsidRPr="004A7085" w:rsidRDefault="00CA7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F632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439E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AC54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ABEC0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5D82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FA758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8A476" w:rsidR="00B87ED3" w:rsidRPr="00944D28" w:rsidRDefault="00CA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A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0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3D127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BDA7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CEFEC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0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A57FC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D5FA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03873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5BB3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ED95D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4C03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BA5B8" w:rsidR="00B87ED3" w:rsidRPr="00944D28" w:rsidRDefault="00CA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F9B5" w:rsidR="00B87ED3" w:rsidRPr="00944D28" w:rsidRDefault="00CA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68AF0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7CAA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BE15B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D559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846C7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C2250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AC204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B7E0F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AE93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7F55D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81D52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1BED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3871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ACE92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D231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ABDF4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DB907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3103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D8D57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0DE8B" w:rsidR="00B87ED3" w:rsidRPr="00944D28" w:rsidRDefault="00CA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00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4E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