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F1D2" w:rsidR="0061148E" w:rsidRPr="00944D28" w:rsidRDefault="00167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CBC41" w:rsidR="0061148E" w:rsidRPr="004A7085" w:rsidRDefault="00167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DD6C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FB4D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C636D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84D76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1A5F8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3273B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6499" w:rsidR="00B87ED3" w:rsidRPr="00944D28" w:rsidRDefault="0016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E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E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562F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8EAB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7FC4C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606E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B548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2DA6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2325D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1AB2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6C7D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47F6" w:rsidR="00B87ED3" w:rsidRPr="00944D28" w:rsidRDefault="0016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261D" w:rsidR="00B87ED3" w:rsidRPr="00944D28" w:rsidRDefault="00167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66BC0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829F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5C8D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301E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092CB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94EB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B79E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D582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26D0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BEB0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5CAC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ED3CA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812F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96C7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E8DD" w:rsidR="00B87ED3" w:rsidRPr="00944D28" w:rsidRDefault="00167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D2AC" w:rsidR="00B87ED3" w:rsidRPr="00944D28" w:rsidRDefault="00167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C113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6CD9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39EF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61663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CCBCA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49F6" w:rsidR="00B87ED3" w:rsidRPr="00944D28" w:rsidRDefault="0016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B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2022-10-16T20:48:00.0000000Z</dcterms:modified>
</coreProperties>
</file>