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FD53" w:rsidR="0061148E" w:rsidRPr="00944D28" w:rsidRDefault="00CE1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1CA1" w:rsidR="0061148E" w:rsidRPr="004A7085" w:rsidRDefault="00CE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51B86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9744F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3E36B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35B41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B29D1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C3AA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68E3" w:rsidR="00B87ED3" w:rsidRPr="00944D28" w:rsidRDefault="00CE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5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8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5058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9128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1FB1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9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3CD4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1C30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9D83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BA7D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2C6C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F32EF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A571" w:rsidR="00B87ED3" w:rsidRPr="00944D28" w:rsidRDefault="00CE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5576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AB13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CBA1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358F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4910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51BAF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D7AF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C8D2" w:rsidR="00B87ED3" w:rsidRPr="00944D28" w:rsidRDefault="00CE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BCD02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2A647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CB7B7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8478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3C5F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7D7D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515EA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34E2E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E2818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4285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144C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9A01F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3FAA3" w:rsidR="00B87ED3" w:rsidRPr="00944D28" w:rsidRDefault="00CE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0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2022-10-22T05:09:00.0000000Z</dcterms:modified>
</coreProperties>
</file>