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9678" w:rsidR="0061148E" w:rsidRPr="00944D28" w:rsidRDefault="00187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5559" w:rsidR="0061148E" w:rsidRPr="004A7085" w:rsidRDefault="00187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9CB91" w:rsidR="00B87ED3" w:rsidRPr="00944D28" w:rsidRDefault="0018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66672" w:rsidR="00B87ED3" w:rsidRPr="00944D28" w:rsidRDefault="0018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EE40E" w:rsidR="00B87ED3" w:rsidRPr="00944D28" w:rsidRDefault="0018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6534B" w:rsidR="00B87ED3" w:rsidRPr="00944D28" w:rsidRDefault="0018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6ADE5" w:rsidR="00B87ED3" w:rsidRPr="00944D28" w:rsidRDefault="0018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3CDA5" w:rsidR="00B87ED3" w:rsidRPr="00944D28" w:rsidRDefault="0018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59313" w:rsidR="00B87ED3" w:rsidRPr="00944D28" w:rsidRDefault="0018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A0F31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42C4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6740F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4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CD7B2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6445A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D6F54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A20B9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FC42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B405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8E0D" w:rsidR="00B87ED3" w:rsidRPr="00944D28" w:rsidRDefault="0018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803F" w:rsidR="00B87ED3" w:rsidRPr="00944D28" w:rsidRDefault="00187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9EA6C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7D28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D0F64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0B52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5A52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9005D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51E68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253D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6F57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DEAC2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0A2D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8D1C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E18E1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9D735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3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D4E4B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8B2A9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DC212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3677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E10F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4D51" w:rsidR="00B87ED3" w:rsidRPr="00944D28" w:rsidRDefault="0018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C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9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2022-10-22T04:35:00.0000000Z</dcterms:modified>
</coreProperties>
</file>